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7442D7B" w14:paraId="2C078E63" wp14:textId="47B58DEC">
      <w:pPr>
        <w:rPr>
          <w:sz w:val="40"/>
          <w:szCs w:val="40"/>
        </w:rPr>
      </w:pPr>
      <w:proofErr w:type="spellStart"/>
      <w:r w:rsidRPr="67442D7B" w:rsidR="69E37349">
        <w:rPr>
          <w:sz w:val="40"/>
          <w:szCs w:val="40"/>
        </w:rPr>
        <w:t>Pošto</w:t>
      </w:r>
      <w:proofErr w:type="spellEnd"/>
      <w:r w:rsidRPr="67442D7B" w:rsidR="69E37349">
        <w:rPr>
          <w:sz w:val="40"/>
          <w:szCs w:val="40"/>
        </w:rPr>
        <w:t xml:space="preserve"> </w:t>
      </w:r>
      <w:proofErr w:type="spellStart"/>
      <w:r w:rsidRPr="67442D7B" w:rsidR="69E37349">
        <w:rPr>
          <w:sz w:val="40"/>
          <w:szCs w:val="40"/>
        </w:rPr>
        <w:t>nešto</w:t>
      </w:r>
      <w:proofErr w:type="spellEnd"/>
      <w:r w:rsidRPr="67442D7B" w:rsidR="69E37349">
        <w:rPr>
          <w:sz w:val="40"/>
          <w:szCs w:val="40"/>
        </w:rPr>
        <w:t xml:space="preserve"> </w:t>
      </w:r>
      <w:proofErr w:type="spellStart"/>
      <w:r w:rsidRPr="67442D7B" w:rsidR="69E37349">
        <w:rPr>
          <w:sz w:val="40"/>
          <w:szCs w:val="40"/>
        </w:rPr>
        <w:t>nije</w:t>
      </w:r>
      <w:proofErr w:type="spellEnd"/>
      <w:r w:rsidRPr="67442D7B" w:rsidR="69E37349">
        <w:rPr>
          <w:sz w:val="40"/>
          <w:szCs w:val="40"/>
        </w:rPr>
        <w:t xml:space="preserve"> u </w:t>
      </w:r>
      <w:proofErr w:type="spellStart"/>
      <w:r w:rsidRPr="67442D7B" w:rsidR="69E37349">
        <w:rPr>
          <w:sz w:val="40"/>
          <w:szCs w:val="40"/>
        </w:rPr>
        <w:t>redu</w:t>
      </w:r>
      <w:proofErr w:type="spellEnd"/>
      <w:r w:rsidRPr="67442D7B" w:rsidR="69E37349">
        <w:rPr>
          <w:sz w:val="40"/>
          <w:szCs w:val="40"/>
        </w:rPr>
        <w:t xml:space="preserve"> s </w:t>
      </w:r>
      <w:proofErr w:type="spellStart"/>
      <w:r w:rsidRPr="67442D7B" w:rsidR="69E37349">
        <w:rPr>
          <w:sz w:val="40"/>
          <w:szCs w:val="40"/>
        </w:rPr>
        <w:t>prijašnjim</w:t>
      </w:r>
      <w:proofErr w:type="spellEnd"/>
      <w:r w:rsidRPr="67442D7B" w:rsidR="69E37349">
        <w:rPr>
          <w:sz w:val="40"/>
          <w:szCs w:val="40"/>
        </w:rPr>
        <w:t xml:space="preserve"> </w:t>
      </w:r>
      <w:proofErr w:type="spellStart"/>
      <w:r w:rsidRPr="67442D7B" w:rsidR="69E37349">
        <w:rPr>
          <w:sz w:val="40"/>
          <w:szCs w:val="40"/>
        </w:rPr>
        <w:t>linkom</w:t>
      </w:r>
      <w:proofErr w:type="spellEnd"/>
      <w:r w:rsidRPr="67442D7B" w:rsidR="69E37349">
        <w:rPr>
          <w:sz w:val="40"/>
          <w:szCs w:val="40"/>
        </w:rPr>
        <w:t xml:space="preserve"> ,šaljem novi link za provjeru znanja die Kleidung:</w:t>
      </w:r>
    </w:p>
    <w:p w:rsidR="67442D7B" w:rsidP="67442D7B" w:rsidRDefault="67442D7B" w14:paraId="1E192E74" w14:textId="1A0413E4">
      <w:pPr>
        <w:pStyle w:val="Normal"/>
        <w:rPr>
          <w:sz w:val="40"/>
          <w:szCs w:val="40"/>
        </w:rPr>
      </w:pPr>
    </w:p>
    <w:p w:rsidR="69E37349" w:rsidP="67442D7B" w:rsidRDefault="69E37349" w14:paraId="51122B9C" w14:textId="562D915C">
      <w:pPr>
        <w:pStyle w:val="Normal"/>
      </w:pPr>
      <w:r w:rsidRPr="67442D7B" w:rsidR="69E37349">
        <w:rPr>
          <w:rFonts w:ascii="Calibri" w:hAnsi="Calibri" w:eastAsia="Calibri" w:cs="Calibri"/>
          <w:noProof w:val="0"/>
          <w:sz w:val="40"/>
          <w:szCs w:val="40"/>
          <w:lang w:val="en-US"/>
        </w:rPr>
        <w:t>https://forms.office.com/Pages/ResponsePage.aspx?id=FvJamzTGgEurAgyaPQKQkdn6shMKj3FFs4087TPbvOdURVFINVRPWjU5NDJLVE9UVzZLUURGNEtWSi4u</w:t>
      </w:r>
      <w:r w:rsidR="69E37349">
        <w:rPr/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BBCB6CF"/>
  <w15:docId w15:val="{5758e882-852d-45ab-a6cb-b1ecb63ae3f8}"/>
  <w:rsids>
    <w:rsidRoot w:val="6BBCB6CF"/>
    <w:rsid w:val="333EEA94"/>
    <w:rsid w:val="5227532B"/>
    <w:rsid w:val="5AC649C5"/>
    <w:rsid w:val="5DBF8836"/>
    <w:rsid w:val="67442D7B"/>
    <w:rsid w:val="69E37349"/>
    <w:rsid w:val="6BBCB6C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2020-03-24T09:30:40.5974637Z</dcterms:created>
  <dcterms:modified xsi:type="dcterms:W3CDTF">2020-03-24T09:34:04.8213444Z</dcterms:modified>
  <dc:creator>Karmenka Meglić</dc:creator>
  <lastModifiedBy>Karmenka Meglić</lastModifiedBy>
</coreProperties>
</file>